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3C" w:rsidRPr="009B7C3C" w:rsidRDefault="00632239" w:rsidP="009B7C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PSYCHOLOGY DEPARTMENT</w:t>
      </w:r>
      <w:r w:rsidR="008429F5">
        <w:rPr>
          <w:b/>
          <w:sz w:val="24"/>
          <w:szCs w:val="24"/>
        </w:rPr>
        <w:t xml:space="preserve"> </w:t>
      </w:r>
      <w:r w:rsidR="009B7C3C" w:rsidRPr="009B7C3C">
        <w:rPr>
          <w:b/>
          <w:sz w:val="24"/>
          <w:szCs w:val="24"/>
        </w:rPr>
        <w:t xml:space="preserve">2014/15 </w:t>
      </w:r>
      <w:r>
        <w:rPr>
          <w:b/>
          <w:sz w:val="24"/>
          <w:szCs w:val="24"/>
        </w:rPr>
        <w:t>SPRING SEMESTER</w:t>
      </w:r>
      <w:r w:rsidR="00493EF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</w:t>
      </w:r>
      <w:r w:rsidRPr="0063223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YEAR</w:t>
      </w:r>
    </w:p>
    <w:tbl>
      <w:tblPr>
        <w:tblStyle w:val="TabloKlavuzu"/>
        <w:tblW w:w="14948" w:type="dxa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  <w:gridCol w:w="2492"/>
        <w:gridCol w:w="2492"/>
      </w:tblGrid>
      <w:tr w:rsidR="001B6F34" w:rsidTr="009B7C3C">
        <w:trPr>
          <w:trHeight w:val="844"/>
        </w:trPr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632239" w:rsidP="001B6F3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632239" w:rsidP="001B6F3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632239" w:rsidP="001B6F3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92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632239" w:rsidP="001B6F3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92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</w:p>
          <w:p w:rsidR="001B6F34" w:rsidRPr="009B7C3C" w:rsidRDefault="00632239" w:rsidP="001B6F3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B6F34" w:rsidTr="00411DF4">
        <w:trPr>
          <w:trHeight w:val="444"/>
        </w:trPr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09.20-10.10</w:t>
            </w:r>
          </w:p>
        </w:tc>
        <w:tc>
          <w:tcPr>
            <w:tcW w:w="2491" w:type="dxa"/>
          </w:tcPr>
          <w:p w:rsidR="001B6F34" w:rsidRDefault="001B6F34" w:rsidP="001B6F34">
            <w:pPr>
              <w:jc w:val="center"/>
            </w:pPr>
          </w:p>
        </w:tc>
        <w:tc>
          <w:tcPr>
            <w:tcW w:w="2491" w:type="dxa"/>
          </w:tcPr>
          <w:p w:rsidR="001B6F34" w:rsidRPr="00B21F35" w:rsidRDefault="00B21F35" w:rsidP="001B6F34">
            <w:pPr>
              <w:jc w:val="center"/>
              <w:rPr>
                <w:color w:val="1F497D" w:themeColor="text2"/>
              </w:rPr>
            </w:pPr>
            <w:r w:rsidRPr="00B21F35">
              <w:rPr>
                <w:color w:val="1F497D" w:themeColor="text2"/>
              </w:rPr>
              <w:t>SOC 102</w:t>
            </w:r>
          </w:p>
          <w:p w:rsidR="00B21F35" w:rsidRDefault="00B21F35" w:rsidP="001B6F34">
            <w:pPr>
              <w:jc w:val="center"/>
            </w:pPr>
          </w:p>
        </w:tc>
        <w:tc>
          <w:tcPr>
            <w:tcW w:w="2491" w:type="dxa"/>
          </w:tcPr>
          <w:p w:rsidR="001B6F34" w:rsidRDefault="00804FFB" w:rsidP="001B6F34">
            <w:pPr>
              <w:jc w:val="center"/>
            </w:pPr>
            <w:r w:rsidRPr="00EB55F3">
              <w:rPr>
                <w:color w:val="FF0000"/>
              </w:rPr>
              <w:t>ACS106 (15)</w:t>
            </w:r>
          </w:p>
        </w:tc>
        <w:tc>
          <w:tcPr>
            <w:tcW w:w="2492" w:type="dxa"/>
          </w:tcPr>
          <w:p w:rsidR="001B6F34" w:rsidRDefault="00433A42" w:rsidP="001B6F34">
            <w:pPr>
              <w:jc w:val="center"/>
            </w:pPr>
            <w:r w:rsidRPr="00EB55F3">
              <w:rPr>
                <w:color w:val="FF0000"/>
              </w:rPr>
              <w:t>ACS106 (15)</w:t>
            </w:r>
          </w:p>
        </w:tc>
        <w:tc>
          <w:tcPr>
            <w:tcW w:w="2492" w:type="dxa"/>
          </w:tcPr>
          <w:p w:rsidR="001B6F34" w:rsidRDefault="001B6F34" w:rsidP="001B6F34">
            <w:pPr>
              <w:jc w:val="center"/>
            </w:pPr>
          </w:p>
        </w:tc>
      </w:tr>
      <w:tr w:rsidR="001B6F34" w:rsidTr="009B7C3C">
        <w:trPr>
          <w:trHeight w:val="797"/>
        </w:trPr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10.20-11.10</w:t>
            </w:r>
          </w:p>
        </w:tc>
        <w:tc>
          <w:tcPr>
            <w:tcW w:w="2491" w:type="dxa"/>
          </w:tcPr>
          <w:p w:rsidR="001B6F34" w:rsidRDefault="004B2960" w:rsidP="001B6F34">
            <w:pPr>
              <w:jc w:val="center"/>
            </w:pPr>
            <w:r>
              <w:t xml:space="preserve">PSY 102 – 67 </w:t>
            </w:r>
            <w:r w:rsidR="00400320">
              <w:t>students</w:t>
            </w:r>
          </w:p>
          <w:p w:rsidR="002E1FA2" w:rsidRDefault="00400320" w:rsidP="002E1FA2">
            <w:pPr>
              <w:jc w:val="center"/>
            </w:pPr>
            <w:r>
              <w:t>Instructor</w:t>
            </w:r>
            <w:r w:rsidR="002E1FA2">
              <w:t xml:space="preserve">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YALÇIN</w:t>
            </w:r>
          </w:p>
          <w:p w:rsidR="00D458AB" w:rsidRDefault="00D458AB" w:rsidP="002E1FA2">
            <w:pPr>
              <w:jc w:val="center"/>
            </w:pPr>
            <w:r>
              <w:t>RB03</w:t>
            </w:r>
          </w:p>
        </w:tc>
        <w:tc>
          <w:tcPr>
            <w:tcW w:w="2491" w:type="dxa"/>
          </w:tcPr>
          <w:p w:rsidR="00B21F35" w:rsidRPr="00B21F35" w:rsidRDefault="00B21F35" w:rsidP="00B21F35">
            <w:pPr>
              <w:jc w:val="center"/>
              <w:rPr>
                <w:color w:val="1F497D" w:themeColor="text2"/>
              </w:rPr>
            </w:pPr>
            <w:r w:rsidRPr="00B21F35">
              <w:rPr>
                <w:color w:val="1F497D" w:themeColor="text2"/>
              </w:rPr>
              <w:t>SOC 102</w:t>
            </w:r>
          </w:p>
          <w:p w:rsidR="001B6F34" w:rsidRDefault="001B6F34" w:rsidP="001B6F34">
            <w:pPr>
              <w:jc w:val="center"/>
            </w:pPr>
          </w:p>
        </w:tc>
        <w:tc>
          <w:tcPr>
            <w:tcW w:w="2491" w:type="dxa"/>
          </w:tcPr>
          <w:p w:rsidR="001B6F34" w:rsidRDefault="00804FFB" w:rsidP="001B6F34">
            <w:pPr>
              <w:jc w:val="center"/>
            </w:pPr>
            <w:r w:rsidRPr="00EB55F3">
              <w:rPr>
                <w:color w:val="FF0000"/>
              </w:rPr>
              <w:t>ACS106 (15)</w:t>
            </w:r>
          </w:p>
        </w:tc>
        <w:tc>
          <w:tcPr>
            <w:tcW w:w="2492" w:type="dxa"/>
          </w:tcPr>
          <w:p w:rsidR="009B7C3C" w:rsidRDefault="00433A42" w:rsidP="001B6F34">
            <w:pPr>
              <w:jc w:val="center"/>
            </w:pPr>
            <w:r w:rsidRPr="00EB55F3">
              <w:rPr>
                <w:color w:val="FF0000"/>
              </w:rPr>
              <w:t>ACS106 (15)</w:t>
            </w:r>
          </w:p>
        </w:tc>
        <w:tc>
          <w:tcPr>
            <w:tcW w:w="2492" w:type="dxa"/>
          </w:tcPr>
          <w:p w:rsidR="009B7C3C" w:rsidRDefault="009B7C3C" w:rsidP="001B6F34">
            <w:pPr>
              <w:jc w:val="center"/>
            </w:pPr>
          </w:p>
        </w:tc>
      </w:tr>
      <w:tr w:rsidR="001B6F34" w:rsidTr="009B7C3C">
        <w:trPr>
          <w:trHeight w:val="844"/>
        </w:trPr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11.20-12.10</w:t>
            </w:r>
          </w:p>
        </w:tc>
        <w:tc>
          <w:tcPr>
            <w:tcW w:w="2491" w:type="dxa"/>
          </w:tcPr>
          <w:p w:rsidR="009B7C3C" w:rsidRDefault="004B2960" w:rsidP="001B6F34">
            <w:pPr>
              <w:jc w:val="center"/>
            </w:pPr>
            <w:r>
              <w:t xml:space="preserve">PSY 102 – 67 </w:t>
            </w:r>
            <w:r w:rsidR="00400320">
              <w:t>students</w:t>
            </w:r>
          </w:p>
          <w:p w:rsidR="002E1FA2" w:rsidRDefault="00400320" w:rsidP="001B6F34">
            <w:pPr>
              <w:jc w:val="center"/>
            </w:pPr>
            <w:r>
              <w:t>Instructor</w:t>
            </w:r>
            <w:r w:rsidR="002E1FA2">
              <w:t xml:space="preserve">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YALÇIN</w:t>
            </w:r>
          </w:p>
          <w:p w:rsidR="00D458AB" w:rsidRDefault="00D458AB" w:rsidP="001B6F34">
            <w:pPr>
              <w:jc w:val="center"/>
            </w:pPr>
            <w:r>
              <w:t>RB03</w:t>
            </w:r>
          </w:p>
        </w:tc>
        <w:tc>
          <w:tcPr>
            <w:tcW w:w="2491" w:type="dxa"/>
          </w:tcPr>
          <w:p w:rsidR="00B21F35" w:rsidRPr="00B21F35" w:rsidRDefault="00B21F35" w:rsidP="00B21F35">
            <w:pPr>
              <w:jc w:val="center"/>
              <w:rPr>
                <w:color w:val="1F497D" w:themeColor="text2"/>
              </w:rPr>
            </w:pPr>
            <w:r w:rsidRPr="00B21F35">
              <w:rPr>
                <w:color w:val="1F497D" w:themeColor="text2"/>
              </w:rPr>
              <w:t>SOC 102</w:t>
            </w:r>
          </w:p>
          <w:p w:rsidR="001B6F34" w:rsidRDefault="001B6F34" w:rsidP="00493EF4">
            <w:pPr>
              <w:jc w:val="center"/>
            </w:pPr>
          </w:p>
        </w:tc>
        <w:tc>
          <w:tcPr>
            <w:tcW w:w="2491" w:type="dxa"/>
          </w:tcPr>
          <w:p w:rsidR="001B6F34" w:rsidRPr="00D458AB" w:rsidRDefault="00D458AB" w:rsidP="001B6F34">
            <w:pPr>
              <w:jc w:val="center"/>
              <w:rPr>
                <w:color w:val="FFC000"/>
              </w:rPr>
            </w:pPr>
            <w:r w:rsidRPr="00D458AB">
              <w:rPr>
                <w:color w:val="FFC000"/>
              </w:rPr>
              <w:t>ECON 101</w:t>
            </w:r>
          </w:p>
        </w:tc>
        <w:tc>
          <w:tcPr>
            <w:tcW w:w="2492" w:type="dxa"/>
          </w:tcPr>
          <w:p w:rsidR="009B7C3C" w:rsidRDefault="004B2960" w:rsidP="00493EF4">
            <w:pPr>
              <w:jc w:val="center"/>
            </w:pPr>
            <w:r>
              <w:t xml:space="preserve">PHIL 101 (1) – 40 </w:t>
            </w:r>
            <w:r w:rsidR="00400320">
              <w:t>students</w:t>
            </w:r>
          </w:p>
          <w:p w:rsidR="00D458AB" w:rsidRDefault="00400320" w:rsidP="00D458AB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D458AB">
              <w:t>Aslı</w:t>
            </w:r>
            <w:proofErr w:type="spellEnd"/>
            <w:r w:rsidR="00D458AB">
              <w:t xml:space="preserve"> YALÇIN</w:t>
            </w:r>
          </w:p>
          <w:p w:rsidR="00D458AB" w:rsidRDefault="00D458AB" w:rsidP="00D458AB">
            <w:pPr>
              <w:jc w:val="center"/>
            </w:pPr>
            <w:r>
              <w:t>RB03</w:t>
            </w:r>
          </w:p>
        </w:tc>
        <w:tc>
          <w:tcPr>
            <w:tcW w:w="2492" w:type="dxa"/>
          </w:tcPr>
          <w:p w:rsidR="009B7C3C" w:rsidRDefault="00433A42" w:rsidP="001B6F34">
            <w:pPr>
              <w:jc w:val="center"/>
            </w:pPr>
            <w:r w:rsidRPr="00EB55F3">
              <w:rPr>
                <w:color w:val="FF0000"/>
              </w:rPr>
              <w:t>ACS106 (15)</w:t>
            </w:r>
          </w:p>
        </w:tc>
      </w:tr>
      <w:tr w:rsidR="001B6F34" w:rsidTr="00411DF4">
        <w:trPr>
          <w:trHeight w:val="503"/>
        </w:trPr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12.20-13.10</w:t>
            </w:r>
          </w:p>
        </w:tc>
        <w:tc>
          <w:tcPr>
            <w:tcW w:w="2491" w:type="dxa"/>
          </w:tcPr>
          <w:p w:rsidR="009B7C3C" w:rsidRDefault="009B7C3C" w:rsidP="001B6F34">
            <w:pPr>
              <w:jc w:val="center"/>
            </w:pPr>
          </w:p>
        </w:tc>
        <w:tc>
          <w:tcPr>
            <w:tcW w:w="2491" w:type="dxa"/>
          </w:tcPr>
          <w:p w:rsidR="001B6F34" w:rsidRDefault="001B6F34" w:rsidP="00493EF4">
            <w:pPr>
              <w:jc w:val="center"/>
            </w:pPr>
          </w:p>
        </w:tc>
        <w:tc>
          <w:tcPr>
            <w:tcW w:w="2491" w:type="dxa"/>
          </w:tcPr>
          <w:p w:rsidR="001B6F34" w:rsidRPr="00D458AB" w:rsidRDefault="00D458AB" w:rsidP="001B6F34">
            <w:pPr>
              <w:jc w:val="center"/>
              <w:rPr>
                <w:color w:val="FFC000"/>
              </w:rPr>
            </w:pPr>
            <w:r w:rsidRPr="00D458AB">
              <w:rPr>
                <w:color w:val="FFC000"/>
              </w:rPr>
              <w:t>ECON 101</w:t>
            </w:r>
          </w:p>
        </w:tc>
        <w:tc>
          <w:tcPr>
            <w:tcW w:w="2492" w:type="dxa"/>
          </w:tcPr>
          <w:p w:rsidR="00D458AB" w:rsidRDefault="00D458AB" w:rsidP="00D458AB">
            <w:pPr>
              <w:jc w:val="center"/>
            </w:pPr>
            <w:r>
              <w:t xml:space="preserve">PHIL 101 (2) – 40 </w:t>
            </w:r>
            <w:r w:rsidR="00400320">
              <w:t>students</w:t>
            </w:r>
          </w:p>
          <w:p w:rsidR="00D458AB" w:rsidRDefault="00400320" w:rsidP="00D458AB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D458AB">
              <w:t>Aslı</w:t>
            </w:r>
            <w:proofErr w:type="spellEnd"/>
            <w:r w:rsidR="00D458AB">
              <w:t xml:space="preserve"> YALÇIN</w:t>
            </w:r>
          </w:p>
          <w:p w:rsidR="001B6F34" w:rsidRDefault="00D458AB" w:rsidP="00D458AB">
            <w:pPr>
              <w:jc w:val="center"/>
            </w:pPr>
            <w:r>
              <w:t>RB03</w:t>
            </w:r>
          </w:p>
        </w:tc>
        <w:tc>
          <w:tcPr>
            <w:tcW w:w="2492" w:type="dxa"/>
          </w:tcPr>
          <w:p w:rsidR="001B6F34" w:rsidRPr="00EB55F3" w:rsidRDefault="00433A42" w:rsidP="001B6F34">
            <w:pPr>
              <w:jc w:val="center"/>
              <w:rPr>
                <w:color w:val="FF0000"/>
              </w:rPr>
            </w:pPr>
            <w:r w:rsidRPr="00EB55F3">
              <w:rPr>
                <w:color w:val="FF0000"/>
              </w:rPr>
              <w:t>ACS106 (15)</w:t>
            </w:r>
          </w:p>
          <w:p w:rsidR="00433A42" w:rsidRDefault="00433A42" w:rsidP="001B6F34">
            <w:pPr>
              <w:jc w:val="center"/>
            </w:pPr>
          </w:p>
        </w:tc>
      </w:tr>
      <w:tr w:rsidR="001B6F34" w:rsidTr="009B7C3C">
        <w:trPr>
          <w:trHeight w:val="844"/>
        </w:trPr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13.20-14.10</w:t>
            </w:r>
          </w:p>
        </w:tc>
        <w:tc>
          <w:tcPr>
            <w:tcW w:w="2491" w:type="dxa"/>
          </w:tcPr>
          <w:p w:rsidR="001B6F34" w:rsidRDefault="004B2960" w:rsidP="001B6F34">
            <w:pPr>
              <w:jc w:val="center"/>
            </w:pPr>
            <w:r>
              <w:t xml:space="preserve">PHIL 101 (1) – 40 </w:t>
            </w:r>
            <w:r w:rsidR="00400320">
              <w:t>students</w:t>
            </w:r>
          </w:p>
          <w:p w:rsidR="002E1FA2" w:rsidRDefault="00400320" w:rsidP="001B6F34">
            <w:pPr>
              <w:jc w:val="center"/>
            </w:pPr>
            <w:r>
              <w:t>Instructor</w:t>
            </w:r>
            <w:r w:rsidR="002E1FA2">
              <w:t xml:space="preserve">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YALÇIN</w:t>
            </w:r>
          </w:p>
          <w:p w:rsidR="00D458AB" w:rsidRDefault="00D458AB" w:rsidP="001B6F34">
            <w:pPr>
              <w:jc w:val="center"/>
            </w:pPr>
            <w:r>
              <w:t>RB03</w:t>
            </w:r>
          </w:p>
        </w:tc>
        <w:tc>
          <w:tcPr>
            <w:tcW w:w="2491" w:type="dxa"/>
          </w:tcPr>
          <w:p w:rsidR="009B7C3C" w:rsidRDefault="004B2960" w:rsidP="001B6F34">
            <w:pPr>
              <w:jc w:val="center"/>
            </w:pPr>
            <w:r>
              <w:t xml:space="preserve">PHIL 101 (2) – 40 </w:t>
            </w:r>
            <w:r w:rsidR="00400320">
              <w:t>students</w:t>
            </w:r>
          </w:p>
          <w:p w:rsidR="002E1FA2" w:rsidRDefault="00400320" w:rsidP="001B6F34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YALÇIN</w:t>
            </w:r>
          </w:p>
          <w:p w:rsidR="00D458AB" w:rsidRDefault="00D458AB" w:rsidP="001B6F34">
            <w:pPr>
              <w:jc w:val="center"/>
            </w:pPr>
            <w:r>
              <w:t>RB03</w:t>
            </w:r>
          </w:p>
        </w:tc>
        <w:tc>
          <w:tcPr>
            <w:tcW w:w="2491" w:type="dxa"/>
          </w:tcPr>
          <w:p w:rsidR="002E1FA2" w:rsidRDefault="002E1FA2" w:rsidP="001B6F34">
            <w:pPr>
              <w:jc w:val="center"/>
            </w:pPr>
          </w:p>
        </w:tc>
        <w:tc>
          <w:tcPr>
            <w:tcW w:w="2492" w:type="dxa"/>
          </w:tcPr>
          <w:p w:rsidR="001B6F34" w:rsidRDefault="004B2960" w:rsidP="001B6F34">
            <w:pPr>
              <w:jc w:val="center"/>
            </w:pPr>
            <w:r>
              <w:t xml:space="preserve">PSY 102 – 67 </w:t>
            </w:r>
            <w:r w:rsidR="00400320">
              <w:t>students</w:t>
            </w:r>
          </w:p>
          <w:p w:rsidR="002E1FA2" w:rsidRDefault="00400320" w:rsidP="001B6F34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YALÇIN</w:t>
            </w:r>
          </w:p>
        </w:tc>
        <w:tc>
          <w:tcPr>
            <w:tcW w:w="2492" w:type="dxa"/>
          </w:tcPr>
          <w:p w:rsidR="0030162B" w:rsidRPr="00D00B7F" w:rsidRDefault="0030162B" w:rsidP="0030162B">
            <w:pPr>
              <w:jc w:val="center"/>
            </w:pPr>
            <w:r w:rsidRPr="00D00B7F">
              <w:t xml:space="preserve">PSY 116 – Lab (1) – 29 </w:t>
            </w:r>
            <w:r w:rsidR="00400320">
              <w:t>students</w:t>
            </w:r>
          </w:p>
          <w:p w:rsidR="0030162B" w:rsidRPr="00D00B7F" w:rsidRDefault="00400320" w:rsidP="0030162B">
            <w:pPr>
              <w:jc w:val="center"/>
            </w:pPr>
            <w:r>
              <w:t xml:space="preserve">Ass. Prof. </w:t>
            </w:r>
            <w:proofErr w:type="spellStart"/>
            <w:r w:rsidR="0030162B" w:rsidRPr="00D00B7F">
              <w:t>Aslı</w:t>
            </w:r>
            <w:proofErr w:type="spellEnd"/>
            <w:r w:rsidR="0030162B" w:rsidRPr="00D00B7F">
              <w:t xml:space="preserve"> GÖNCÜ</w:t>
            </w:r>
          </w:p>
          <w:p w:rsidR="0030162B" w:rsidRPr="00D00B7F" w:rsidRDefault="00400320" w:rsidP="0030162B">
            <w:pPr>
              <w:jc w:val="center"/>
            </w:pPr>
            <w:r>
              <w:t>Res. Ass.</w:t>
            </w:r>
            <w:r w:rsidR="0030162B" w:rsidRPr="00D00B7F">
              <w:t xml:space="preserve"> </w:t>
            </w:r>
            <w:proofErr w:type="spellStart"/>
            <w:r w:rsidR="0030162B" w:rsidRPr="00D00B7F">
              <w:t>Merve</w:t>
            </w:r>
            <w:proofErr w:type="spellEnd"/>
            <w:r w:rsidR="0030162B" w:rsidRPr="00D00B7F">
              <w:t xml:space="preserve"> DENİZCİ NAZLIGÜL</w:t>
            </w:r>
          </w:p>
          <w:p w:rsidR="002E1FA2" w:rsidRDefault="0030162B" w:rsidP="00606654">
            <w:pPr>
              <w:jc w:val="center"/>
            </w:pPr>
            <w:r w:rsidRPr="00D00B7F">
              <w:t>H31</w:t>
            </w:r>
            <w:r w:rsidR="00606654">
              <w:t>2</w:t>
            </w:r>
            <w:r w:rsidRPr="00D00B7F">
              <w:t xml:space="preserve"> – Computer Lab</w:t>
            </w:r>
          </w:p>
        </w:tc>
      </w:tr>
      <w:tr w:rsidR="001B6F34" w:rsidTr="009B7C3C">
        <w:trPr>
          <w:trHeight w:val="797"/>
        </w:trPr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14.20-15.10</w:t>
            </w:r>
          </w:p>
        </w:tc>
        <w:tc>
          <w:tcPr>
            <w:tcW w:w="2491" w:type="dxa"/>
          </w:tcPr>
          <w:p w:rsidR="00493EF4" w:rsidRDefault="004B2960" w:rsidP="001B6F34">
            <w:pPr>
              <w:jc w:val="center"/>
            </w:pPr>
            <w:r>
              <w:t xml:space="preserve">PHIL 101 (1) – 40 </w:t>
            </w:r>
            <w:r w:rsidR="00400320">
              <w:t>students</w:t>
            </w:r>
          </w:p>
          <w:p w:rsidR="002E1FA2" w:rsidRDefault="00400320" w:rsidP="001B6F34">
            <w:pPr>
              <w:jc w:val="center"/>
            </w:pPr>
            <w:r>
              <w:t>Instructor</w:t>
            </w:r>
            <w:r w:rsidR="002E1FA2">
              <w:t xml:space="preserve">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YALÇIN</w:t>
            </w:r>
          </w:p>
          <w:p w:rsidR="00D458AB" w:rsidRDefault="00D458AB" w:rsidP="001B6F34">
            <w:pPr>
              <w:jc w:val="center"/>
            </w:pPr>
            <w:r>
              <w:t>RB03</w:t>
            </w:r>
          </w:p>
        </w:tc>
        <w:tc>
          <w:tcPr>
            <w:tcW w:w="2491" w:type="dxa"/>
          </w:tcPr>
          <w:p w:rsidR="009B7C3C" w:rsidRDefault="004B2960" w:rsidP="001B6F34">
            <w:pPr>
              <w:jc w:val="center"/>
            </w:pPr>
            <w:r>
              <w:t xml:space="preserve">PHIL 101 (2) – 40 </w:t>
            </w:r>
            <w:r w:rsidR="00400320">
              <w:t>students</w:t>
            </w:r>
          </w:p>
          <w:p w:rsidR="002E1FA2" w:rsidRDefault="00400320" w:rsidP="001B6F34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YALÇIN</w:t>
            </w:r>
          </w:p>
          <w:p w:rsidR="00D458AB" w:rsidRDefault="00D458AB" w:rsidP="001B6F34">
            <w:pPr>
              <w:jc w:val="center"/>
            </w:pPr>
            <w:r>
              <w:t>RB03</w:t>
            </w:r>
          </w:p>
        </w:tc>
        <w:tc>
          <w:tcPr>
            <w:tcW w:w="2491" w:type="dxa"/>
          </w:tcPr>
          <w:p w:rsidR="001B6F34" w:rsidRDefault="002E1FA2" w:rsidP="001B6F34">
            <w:pPr>
              <w:jc w:val="center"/>
            </w:pPr>
            <w:r>
              <w:t xml:space="preserve">PSY 116 – 58 </w:t>
            </w:r>
            <w:r w:rsidR="00400320">
              <w:t>students</w:t>
            </w:r>
          </w:p>
          <w:p w:rsidR="002E1FA2" w:rsidRDefault="00400320" w:rsidP="002E1FA2">
            <w:pPr>
              <w:jc w:val="center"/>
            </w:pPr>
            <w:r>
              <w:t>Ass. Prof.</w:t>
            </w:r>
            <w:r w:rsidR="002E1FA2">
              <w:t xml:space="preserve">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GÖNCÜ</w:t>
            </w:r>
          </w:p>
          <w:p w:rsidR="002E1FA2" w:rsidRDefault="00D458AB" w:rsidP="002E1FA2">
            <w:pPr>
              <w:jc w:val="center"/>
            </w:pPr>
            <w:r>
              <w:t>RA03</w:t>
            </w:r>
          </w:p>
        </w:tc>
        <w:tc>
          <w:tcPr>
            <w:tcW w:w="2492" w:type="dxa"/>
          </w:tcPr>
          <w:p w:rsidR="009B7C3C" w:rsidRDefault="004B2960" w:rsidP="009B7C3C">
            <w:pPr>
              <w:jc w:val="center"/>
            </w:pPr>
            <w:r>
              <w:t xml:space="preserve">PSY 102 – 67 </w:t>
            </w:r>
            <w:r w:rsidR="00400320">
              <w:t>students</w:t>
            </w:r>
          </w:p>
          <w:p w:rsidR="002E1FA2" w:rsidRDefault="00400320" w:rsidP="009B7C3C">
            <w:pPr>
              <w:jc w:val="center"/>
            </w:pPr>
            <w:r>
              <w:t>Instructor</w:t>
            </w:r>
            <w:r>
              <w:t xml:space="preserve">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YALÇIN</w:t>
            </w:r>
          </w:p>
        </w:tc>
        <w:tc>
          <w:tcPr>
            <w:tcW w:w="2492" w:type="dxa"/>
          </w:tcPr>
          <w:p w:rsidR="0030162B" w:rsidRPr="00D00B7F" w:rsidRDefault="0030162B" w:rsidP="0030162B">
            <w:pPr>
              <w:jc w:val="center"/>
            </w:pPr>
            <w:r w:rsidRPr="00D00B7F">
              <w:t xml:space="preserve">PSY 116 – Lab (1) – 29 </w:t>
            </w:r>
            <w:r w:rsidR="00400320">
              <w:t>students</w:t>
            </w:r>
          </w:p>
          <w:p w:rsidR="0030162B" w:rsidRPr="00D00B7F" w:rsidRDefault="00400320" w:rsidP="0030162B">
            <w:pPr>
              <w:jc w:val="center"/>
            </w:pPr>
            <w:r>
              <w:t xml:space="preserve">Ass. Prof. </w:t>
            </w:r>
            <w:proofErr w:type="spellStart"/>
            <w:r w:rsidR="0030162B" w:rsidRPr="00D00B7F">
              <w:t>Aslı</w:t>
            </w:r>
            <w:proofErr w:type="spellEnd"/>
            <w:r w:rsidR="0030162B" w:rsidRPr="00D00B7F">
              <w:t xml:space="preserve"> GÖNCÜ</w:t>
            </w:r>
          </w:p>
          <w:p w:rsidR="0030162B" w:rsidRPr="00D00B7F" w:rsidRDefault="00400320" w:rsidP="0030162B">
            <w:pPr>
              <w:jc w:val="center"/>
            </w:pPr>
            <w:r>
              <w:t>Res. Ass.</w:t>
            </w:r>
            <w:r w:rsidRPr="00D00B7F">
              <w:t xml:space="preserve"> </w:t>
            </w:r>
            <w:proofErr w:type="spellStart"/>
            <w:r w:rsidR="0030162B" w:rsidRPr="00D00B7F">
              <w:t>Merve</w:t>
            </w:r>
            <w:proofErr w:type="spellEnd"/>
            <w:r w:rsidR="0030162B" w:rsidRPr="00D00B7F">
              <w:t xml:space="preserve"> DENİZCİ NAZLIGÜL</w:t>
            </w:r>
          </w:p>
          <w:p w:rsidR="009B7C3C" w:rsidRDefault="0030162B" w:rsidP="00606654">
            <w:pPr>
              <w:jc w:val="center"/>
            </w:pPr>
            <w:r w:rsidRPr="00D00B7F">
              <w:t>H31</w:t>
            </w:r>
            <w:r w:rsidR="00606654">
              <w:t>2</w:t>
            </w:r>
            <w:r w:rsidRPr="00D00B7F">
              <w:t xml:space="preserve"> – Computer Lab</w:t>
            </w:r>
          </w:p>
        </w:tc>
      </w:tr>
      <w:tr w:rsidR="001B6F34" w:rsidTr="009B7C3C">
        <w:trPr>
          <w:trHeight w:val="891"/>
        </w:trPr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lastRenderedPageBreak/>
              <w:t>15.20-16.10</w:t>
            </w:r>
          </w:p>
        </w:tc>
        <w:tc>
          <w:tcPr>
            <w:tcW w:w="2491" w:type="dxa"/>
          </w:tcPr>
          <w:p w:rsidR="00D00B7F" w:rsidRPr="00D00B7F" w:rsidRDefault="00D00B7F" w:rsidP="00493EF4">
            <w:pPr>
              <w:jc w:val="center"/>
            </w:pPr>
          </w:p>
        </w:tc>
        <w:tc>
          <w:tcPr>
            <w:tcW w:w="2491" w:type="dxa"/>
          </w:tcPr>
          <w:p w:rsidR="001B6F34" w:rsidRPr="00D00B7F" w:rsidRDefault="002E1FA2" w:rsidP="00493EF4">
            <w:pPr>
              <w:jc w:val="center"/>
            </w:pPr>
            <w:r w:rsidRPr="00D00B7F">
              <w:t xml:space="preserve">PSY 116 – Lab (2) – 29 </w:t>
            </w:r>
            <w:r w:rsidR="00400320">
              <w:t>students</w:t>
            </w:r>
          </w:p>
          <w:p w:rsidR="002E1FA2" w:rsidRPr="00D00B7F" w:rsidRDefault="00400320" w:rsidP="002E1FA2">
            <w:pPr>
              <w:jc w:val="center"/>
            </w:pPr>
            <w:r>
              <w:t xml:space="preserve">Ass. Prof. </w:t>
            </w:r>
            <w:proofErr w:type="spellStart"/>
            <w:r w:rsidR="002E1FA2" w:rsidRPr="00D00B7F">
              <w:t>Aslı</w:t>
            </w:r>
            <w:proofErr w:type="spellEnd"/>
            <w:r w:rsidR="002E1FA2" w:rsidRPr="00D00B7F">
              <w:t xml:space="preserve"> GÖNCÜ</w:t>
            </w:r>
          </w:p>
          <w:p w:rsidR="002E1FA2" w:rsidRPr="00D00B7F" w:rsidRDefault="00400320" w:rsidP="002E1FA2">
            <w:pPr>
              <w:jc w:val="center"/>
            </w:pPr>
            <w:r>
              <w:t>Res. Ass.</w:t>
            </w:r>
            <w:r w:rsidRPr="00D00B7F">
              <w:t xml:space="preserve"> </w:t>
            </w:r>
            <w:proofErr w:type="spellStart"/>
            <w:r w:rsidR="002E1FA2" w:rsidRPr="00D00B7F">
              <w:t>Merve</w:t>
            </w:r>
            <w:proofErr w:type="spellEnd"/>
            <w:r w:rsidR="002E1FA2" w:rsidRPr="00D00B7F">
              <w:t xml:space="preserve"> DENİZCİ NAZLIGÜL</w:t>
            </w:r>
          </w:p>
          <w:p w:rsidR="00D00B7F" w:rsidRPr="00D00B7F" w:rsidRDefault="00D00B7F" w:rsidP="002E1FA2">
            <w:pPr>
              <w:jc w:val="center"/>
            </w:pPr>
            <w:r w:rsidRPr="00D00B7F">
              <w:t>H315 – Computer Lab</w:t>
            </w:r>
          </w:p>
        </w:tc>
        <w:tc>
          <w:tcPr>
            <w:tcW w:w="2491" w:type="dxa"/>
          </w:tcPr>
          <w:p w:rsidR="009B7C3C" w:rsidRDefault="002E1FA2" w:rsidP="001B6F34">
            <w:pPr>
              <w:jc w:val="center"/>
            </w:pPr>
            <w:r>
              <w:t xml:space="preserve">PSY 116 – 58 </w:t>
            </w:r>
            <w:r w:rsidR="00400320">
              <w:t>students</w:t>
            </w:r>
          </w:p>
          <w:p w:rsidR="002E1FA2" w:rsidRDefault="00400320" w:rsidP="002E1FA2">
            <w:pPr>
              <w:jc w:val="center"/>
            </w:pPr>
            <w:r>
              <w:t xml:space="preserve">Ass. Prof. </w:t>
            </w:r>
            <w:proofErr w:type="spellStart"/>
            <w:r w:rsidR="002E1FA2">
              <w:t>Aslı</w:t>
            </w:r>
            <w:proofErr w:type="spellEnd"/>
            <w:r w:rsidR="002E1FA2">
              <w:t xml:space="preserve"> GÖNCÜ</w:t>
            </w:r>
          </w:p>
          <w:p w:rsidR="002E1FA2" w:rsidRDefault="00D458AB" w:rsidP="002E1FA2">
            <w:pPr>
              <w:jc w:val="center"/>
            </w:pPr>
            <w:r>
              <w:t>RA03</w:t>
            </w:r>
          </w:p>
        </w:tc>
        <w:tc>
          <w:tcPr>
            <w:tcW w:w="2492" w:type="dxa"/>
          </w:tcPr>
          <w:p w:rsidR="009B7C3C" w:rsidRDefault="009B7C3C" w:rsidP="001B6F34">
            <w:pPr>
              <w:jc w:val="center"/>
            </w:pPr>
          </w:p>
        </w:tc>
        <w:tc>
          <w:tcPr>
            <w:tcW w:w="2492" w:type="dxa"/>
          </w:tcPr>
          <w:p w:rsidR="009B7C3C" w:rsidRDefault="009B7C3C" w:rsidP="001B6F34">
            <w:pPr>
              <w:jc w:val="center"/>
            </w:pPr>
          </w:p>
        </w:tc>
      </w:tr>
      <w:tr w:rsidR="001B6F34" w:rsidTr="009B7C3C">
        <w:trPr>
          <w:trHeight w:val="891"/>
        </w:trPr>
        <w:tc>
          <w:tcPr>
            <w:tcW w:w="2491" w:type="dxa"/>
          </w:tcPr>
          <w:p w:rsidR="001B6F34" w:rsidRPr="009B7C3C" w:rsidRDefault="001B6F34" w:rsidP="001B6F34">
            <w:pPr>
              <w:jc w:val="center"/>
              <w:rPr>
                <w:b/>
              </w:rPr>
            </w:pPr>
            <w:r w:rsidRPr="009B7C3C">
              <w:rPr>
                <w:b/>
              </w:rPr>
              <w:t>16.20-17.10</w:t>
            </w:r>
          </w:p>
        </w:tc>
        <w:tc>
          <w:tcPr>
            <w:tcW w:w="2491" w:type="dxa"/>
          </w:tcPr>
          <w:p w:rsidR="00D00B7F" w:rsidRPr="00D00B7F" w:rsidRDefault="00D00B7F" w:rsidP="00D00B7F">
            <w:pPr>
              <w:jc w:val="center"/>
            </w:pPr>
          </w:p>
        </w:tc>
        <w:tc>
          <w:tcPr>
            <w:tcW w:w="2491" w:type="dxa"/>
          </w:tcPr>
          <w:p w:rsidR="001B6F34" w:rsidRPr="00D00B7F" w:rsidRDefault="002E1FA2" w:rsidP="00493EF4">
            <w:pPr>
              <w:jc w:val="center"/>
            </w:pPr>
            <w:r w:rsidRPr="00D00B7F">
              <w:t xml:space="preserve">PSY 116 – Lab (2) – 29 </w:t>
            </w:r>
            <w:r w:rsidR="00400320">
              <w:t>students</w:t>
            </w:r>
          </w:p>
          <w:p w:rsidR="002E1FA2" w:rsidRPr="00D00B7F" w:rsidRDefault="00400320" w:rsidP="002E1FA2">
            <w:pPr>
              <w:jc w:val="center"/>
            </w:pPr>
            <w:r>
              <w:t xml:space="preserve">Ass. Prof. </w:t>
            </w:r>
            <w:proofErr w:type="spellStart"/>
            <w:r w:rsidR="002E1FA2" w:rsidRPr="00D00B7F">
              <w:t>Aslı</w:t>
            </w:r>
            <w:proofErr w:type="spellEnd"/>
            <w:r w:rsidR="002E1FA2" w:rsidRPr="00D00B7F">
              <w:t xml:space="preserve"> GÖNCÜ</w:t>
            </w:r>
          </w:p>
          <w:p w:rsidR="002E1FA2" w:rsidRPr="00D00B7F" w:rsidRDefault="00400320" w:rsidP="002E1FA2">
            <w:pPr>
              <w:jc w:val="center"/>
            </w:pPr>
            <w:r>
              <w:t>Res. Ass.</w:t>
            </w:r>
            <w:r w:rsidRPr="00D00B7F">
              <w:t xml:space="preserve"> </w:t>
            </w:r>
            <w:bookmarkStart w:id="0" w:name="_GoBack"/>
            <w:bookmarkEnd w:id="0"/>
            <w:proofErr w:type="spellStart"/>
            <w:r w:rsidR="002E1FA2" w:rsidRPr="00D00B7F">
              <w:t>Merve</w:t>
            </w:r>
            <w:proofErr w:type="spellEnd"/>
            <w:r w:rsidR="002E1FA2" w:rsidRPr="00D00B7F">
              <w:t xml:space="preserve"> DENİZCİ NAZLIGÜL</w:t>
            </w:r>
          </w:p>
          <w:p w:rsidR="00D00B7F" w:rsidRPr="00D00B7F" w:rsidRDefault="00D00B7F" w:rsidP="002E1FA2">
            <w:pPr>
              <w:jc w:val="center"/>
            </w:pPr>
            <w:r w:rsidRPr="00D00B7F">
              <w:t>H315 – Computer Lab</w:t>
            </w:r>
          </w:p>
        </w:tc>
        <w:tc>
          <w:tcPr>
            <w:tcW w:w="2491" w:type="dxa"/>
          </w:tcPr>
          <w:p w:rsidR="00D458AB" w:rsidRDefault="00D458AB" w:rsidP="00D458AB">
            <w:pPr>
              <w:jc w:val="center"/>
            </w:pPr>
            <w:r>
              <w:t xml:space="preserve">PSY 116 – 58 </w:t>
            </w:r>
            <w:r w:rsidR="00400320">
              <w:t>students</w:t>
            </w:r>
          </w:p>
          <w:p w:rsidR="009B7C3C" w:rsidRDefault="00400320" w:rsidP="00D458AB">
            <w:pPr>
              <w:jc w:val="center"/>
            </w:pPr>
            <w:r>
              <w:t xml:space="preserve">Ass. Prof. </w:t>
            </w:r>
            <w:proofErr w:type="spellStart"/>
            <w:r w:rsidR="00D458AB">
              <w:t>Aslı</w:t>
            </w:r>
            <w:proofErr w:type="spellEnd"/>
            <w:r w:rsidR="00D458AB">
              <w:t xml:space="preserve"> GÖNCÜ</w:t>
            </w:r>
          </w:p>
          <w:p w:rsidR="00D458AB" w:rsidRDefault="00D458AB" w:rsidP="00D458AB">
            <w:pPr>
              <w:jc w:val="center"/>
            </w:pPr>
            <w:r>
              <w:t>RA03</w:t>
            </w:r>
          </w:p>
        </w:tc>
        <w:tc>
          <w:tcPr>
            <w:tcW w:w="2492" w:type="dxa"/>
          </w:tcPr>
          <w:p w:rsidR="001B6F34" w:rsidRDefault="00D458AB" w:rsidP="001B6F34">
            <w:pPr>
              <w:jc w:val="center"/>
            </w:pPr>
            <w:r w:rsidRPr="00D458AB">
              <w:rPr>
                <w:color w:val="FFC000"/>
              </w:rPr>
              <w:t>ECON 101</w:t>
            </w:r>
          </w:p>
        </w:tc>
        <w:tc>
          <w:tcPr>
            <w:tcW w:w="2492" w:type="dxa"/>
          </w:tcPr>
          <w:p w:rsidR="009B7C3C" w:rsidRDefault="009B7C3C" w:rsidP="001B6F34">
            <w:pPr>
              <w:jc w:val="center"/>
            </w:pPr>
          </w:p>
        </w:tc>
      </w:tr>
    </w:tbl>
    <w:p w:rsidR="00680E67" w:rsidRDefault="00400320"/>
    <w:sectPr w:rsidR="00680E67" w:rsidSect="001B6F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722A"/>
    <w:multiLevelType w:val="hybridMultilevel"/>
    <w:tmpl w:val="430A5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4"/>
    <w:rsid w:val="00124104"/>
    <w:rsid w:val="001B6F34"/>
    <w:rsid w:val="001F2196"/>
    <w:rsid w:val="002E1FA2"/>
    <w:rsid w:val="0030162B"/>
    <w:rsid w:val="00400320"/>
    <w:rsid w:val="00411DF4"/>
    <w:rsid w:val="00433A42"/>
    <w:rsid w:val="00493EF4"/>
    <w:rsid w:val="004B2960"/>
    <w:rsid w:val="00606654"/>
    <w:rsid w:val="00632239"/>
    <w:rsid w:val="006E614C"/>
    <w:rsid w:val="00804FFB"/>
    <w:rsid w:val="008429F5"/>
    <w:rsid w:val="009B7C3C"/>
    <w:rsid w:val="00B21F35"/>
    <w:rsid w:val="00B677BC"/>
    <w:rsid w:val="00C12225"/>
    <w:rsid w:val="00C67AE4"/>
    <w:rsid w:val="00CC6C16"/>
    <w:rsid w:val="00D00B7F"/>
    <w:rsid w:val="00D458AB"/>
    <w:rsid w:val="00EB55F3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E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PSY-ASIST</dc:creator>
  <cp:lastModifiedBy>PSY-ASIST</cp:lastModifiedBy>
  <cp:revision>3</cp:revision>
  <dcterms:created xsi:type="dcterms:W3CDTF">2015-04-02T13:00:00Z</dcterms:created>
  <dcterms:modified xsi:type="dcterms:W3CDTF">2015-04-02T13:04:00Z</dcterms:modified>
</cp:coreProperties>
</file>